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FB6" w:rsidRDefault="00B10193" w:rsidP="002F5FF5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  <w:t>ВСТРЕЧА С ВЕТЕРАНОМ</w:t>
      </w:r>
      <w:r w:rsidR="007D6A39"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  <w:t xml:space="preserve"> БОЕВЫХ ДЕЙСТВИЙ и ВООВ</w:t>
      </w:r>
    </w:p>
    <w:p w:rsidR="00B10193" w:rsidRDefault="00B10193" w:rsidP="002F5FF5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  <w:t>«БОЕВОЕ БРАТСВО»</w:t>
      </w:r>
    </w:p>
    <w:p w:rsidR="002F5FF5" w:rsidRDefault="002F5FF5" w:rsidP="002F5F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9462E8" w:rsidRPr="002F5FF5" w:rsidRDefault="00B10193" w:rsidP="002F5FF5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 xml:space="preserve">             06 февраля</w:t>
      </w:r>
      <w:r w:rsidR="00207FB6" w:rsidRPr="002F5FF5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 xml:space="preserve"> 2023 года</w:t>
      </w:r>
      <w:r w:rsidR="00207FB6" w:rsidRPr="002F5FF5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 в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МАОУ СОШ №20 </w:t>
      </w:r>
      <w:r w:rsidR="00207FB6" w:rsidRPr="002F5FF5">
        <w:rPr>
          <w:rFonts w:ascii="Times New Roman" w:eastAsia="Times New Roman" w:hAnsi="Times New Roman" w:cs="Times New Roman"/>
          <w:spacing w:val="2"/>
          <w:sz w:val="32"/>
          <w:szCs w:val="32"/>
        </w:rPr>
        <w:t> </w:t>
      </w:r>
      <w:r w:rsidR="002F5FF5" w:rsidRPr="002F5FF5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в рамках Уроков Мужества посвященных 80-летию со дня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освобождения Краснодара от немецко-фашистских захватчиков </w:t>
      </w:r>
      <w:r w:rsidR="00207FB6" w:rsidRPr="002F5FF5">
        <w:rPr>
          <w:rFonts w:ascii="Times New Roman" w:eastAsia="Times New Roman" w:hAnsi="Times New Roman" w:cs="Times New Roman"/>
          <w:spacing w:val="2"/>
          <w:sz w:val="32"/>
          <w:szCs w:val="32"/>
        </w:rPr>
        <w:t>состоял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ась встреча  6</w:t>
      </w:r>
      <w:r w:rsidR="00257C3A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«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Д</w:t>
      </w:r>
      <w:r w:rsidR="002F5FF5" w:rsidRPr="002F5FF5">
        <w:rPr>
          <w:rFonts w:ascii="Times New Roman" w:eastAsia="Times New Roman" w:hAnsi="Times New Roman" w:cs="Times New Roman"/>
          <w:spacing w:val="2"/>
          <w:sz w:val="32"/>
          <w:szCs w:val="32"/>
        </w:rPr>
        <w:t>»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, 7 «Б», 7 «В», 7 «Г» классов</w:t>
      </w:r>
      <w:r w:rsidR="002F5FF5" w:rsidRPr="002F5FF5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с </w:t>
      </w:r>
      <w:r w:rsidR="007D6A39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ветераном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боевых действий </w:t>
      </w:r>
      <w:r w:rsidR="007D6A39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в Чеченской республике </w:t>
      </w:r>
      <w:proofErr w:type="spellStart"/>
      <w:r>
        <w:rPr>
          <w:rFonts w:ascii="Times New Roman" w:eastAsia="Times New Roman" w:hAnsi="Times New Roman" w:cs="Times New Roman"/>
          <w:spacing w:val="2"/>
          <w:sz w:val="32"/>
          <w:szCs w:val="32"/>
        </w:rPr>
        <w:t>Топчий</w:t>
      </w:r>
      <w:proofErr w:type="spellEnd"/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Владимиром Михайловичем</w:t>
      </w:r>
      <w:r w:rsidR="007D6A39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– майором внутренней службы в отставке.</w:t>
      </w:r>
      <w:r w:rsidR="002F5FF5" w:rsidRPr="002F5FF5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</w:p>
    <w:p w:rsidR="00207FB6" w:rsidRDefault="009462E8" w:rsidP="002F5FF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F5FF5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             </w:t>
      </w:r>
      <w:r w:rsidR="002F5FF5" w:rsidRPr="002F5FF5">
        <w:rPr>
          <w:rFonts w:ascii="Times New Roman" w:hAnsi="Times New Roman" w:cs="Times New Roman"/>
          <w:sz w:val="32"/>
          <w:szCs w:val="32"/>
        </w:rPr>
        <w:t xml:space="preserve">Ребята очень внимательно </w:t>
      </w:r>
      <w:r w:rsidR="00B10193">
        <w:rPr>
          <w:rFonts w:ascii="Times New Roman" w:hAnsi="Times New Roman" w:cs="Times New Roman"/>
          <w:sz w:val="32"/>
          <w:szCs w:val="32"/>
        </w:rPr>
        <w:t>слушали, потом задавали вопросы</w:t>
      </w:r>
      <w:r w:rsidR="002F5FF5" w:rsidRPr="002F5FF5">
        <w:rPr>
          <w:rFonts w:ascii="Times New Roman" w:hAnsi="Times New Roman" w:cs="Times New Roman"/>
          <w:sz w:val="32"/>
          <w:szCs w:val="32"/>
        </w:rPr>
        <w:t>.</w:t>
      </w:r>
      <w:r w:rsidR="007D6A39">
        <w:rPr>
          <w:rFonts w:ascii="Times New Roman" w:hAnsi="Times New Roman" w:cs="Times New Roman"/>
          <w:sz w:val="32"/>
          <w:szCs w:val="32"/>
        </w:rPr>
        <w:t xml:space="preserve"> Все с большим удовольствием фотографировались.</w:t>
      </w:r>
    </w:p>
    <w:p w:rsidR="00B10193" w:rsidRDefault="00B10193" w:rsidP="002F5FF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Заместитель директора по воспитательной работе </w:t>
      </w:r>
      <w:proofErr w:type="spellStart"/>
      <w:r>
        <w:rPr>
          <w:rFonts w:ascii="Times New Roman" w:hAnsi="Times New Roman" w:cs="Times New Roman"/>
          <w:sz w:val="32"/>
          <w:szCs w:val="32"/>
        </w:rPr>
        <w:t>Владимерец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Е.А. рада к сотрудничеству </w:t>
      </w:r>
      <w:proofErr w:type="gramStart"/>
      <w:r w:rsidR="007D6A39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="007D6A39">
        <w:rPr>
          <w:rFonts w:ascii="Times New Roman" w:hAnsi="Times New Roman" w:cs="Times New Roman"/>
          <w:sz w:val="32"/>
          <w:szCs w:val="32"/>
        </w:rPr>
        <w:t xml:space="preserve"> Всероссийской общественной</w:t>
      </w:r>
      <w:r>
        <w:rPr>
          <w:rFonts w:ascii="Times New Roman" w:hAnsi="Times New Roman" w:cs="Times New Roman"/>
          <w:sz w:val="32"/>
          <w:szCs w:val="32"/>
        </w:rPr>
        <w:t xml:space="preserve"> о</w:t>
      </w:r>
      <w:r w:rsidR="007D6A39">
        <w:rPr>
          <w:rFonts w:ascii="Times New Roman" w:hAnsi="Times New Roman" w:cs="Times New Roman"/>
          <w:sz w:val="32"/>
          <w:szCs w:val="32"/>
        </w:rPr>
        <w:t xml:space="preserve">рганизацией ветеранов </w:t>
      </w:r>
      <w:r>
        <w:rPr>
          <w:rFonts w:ascii="Times New Roman" w:hAnsi="Times New Roman" w:cs="Times New Roman"/>
          <w:sz w:val="32"/>
          <w:szCs w:val="32"/>
        </w:rPr>
        <w:t xml:space="preserve">«Боевое Братство» </w:t>
      </w:r>
      <w:r w:rsidR="007D6A39">
        <w:rPr>
          <w:rFonts w:ascii="Times New Roman" w:hAnsi="Times New Roman" w:cs="Times New Roman"/>
          <w:sz w:val="32"/>
          <w:szCs w:val="32"/>
        </w:rPr>
        <w:t xml:space="preserve">в лице Владимира Михайловича </w:t>
      </w:r>
      <w:r>
        <w:rPr>
          <w:rFonts w:ascii="Times New Roman" w:hAnsi="Times New Roman" w:cs="Times New Roman"/>
          <w:sz w:val="32"/>
          <w:szCs w:val="32"/>
        </w:rPr>
        <w:t>и пригласила</w:t>
      </w:r>
      <w:r w:rsidR="007D6A39">
        <w:rPr>
          <w:rFonts w:ascii="Times New Roman" w:hAnsi="Times New Roman" w:cs="Times New Roman"/>
          <w:sz w:val="32"/>
          <w:szCs w:val="32"/>
        </w:rPr>
        <w:t xml:space="preserve"> быть членом жюри 15-17 февраля в «</w:t>
      </w:r>
      <w:proofErr w:type="gramStart"/>
      <w:r w:rsidR="007D6A39">
        <w:rPr>
          <w:rFonts w:ascii="Times New Roman" w:hAnsi="Times New Roman" w:cs="Times New Roman"/>
          <w:sz w:val="32"/>
          <w:szCs w:val="32"/>
        </w:rPr>
        <w:t>Смотре</w:t>
      </w:r>
      <w:proofErr w:type="gramEnd"/>
      <w:r w:rsidR="007D6A39">
        <w:rPr>
          <w:rFonts w:ascii="Times New Roman" w:hAnsi="Times New Roman" w:cs="Times New Roman"/>
          <w:sz w:val="32"/>
          <w:szCs w:val="32"/>
        </w:rPr>
        <w:t xml:space="preserve"> строя и песни» в 2-6 классах и «Песни в солдатской шинели» в 7-11 класса.</w:t>
      </w:r>
    </w:p>
    <w:tbl>
      <w:tblPr>
        <w:tblStyle w:val="a5"/>
        <w:tblW w:w="0" w:type="auto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3"/>
        <w:gridCol w:w="5487"/>
      </w:tblGrid>
      <w:tr w:rsidR="007D6A39" w:rsidTr="002403BE">
        <w:tc>
          <w:tcPr>
            <w:tcW w:w="5813" w:type="dxa"/>
          </w:tcPr>
          <w:p w:rsidR="007D6A39" w:rsidRDefault="007D6A39" w:rsidP="002F5FF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362959" cy="2522220"/>
                  <wp:effectExtent l="19050" t="0" r="8891" b="0"/>
                  <wp:docPr id="6" name="Рисунок 5" descr="C:\Users\ППЭ1\Downloads\WhatsApp Image 2023-02-06 at 15.46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ПЭ1\Downloads\WhatsApp Image 2023-02-06 at 15.46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638" cy="252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7D6A39" w:rsidRDefault="002403BE" w:rsidP="002F5FF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399791" cy="2549843"/>
                  <wp:effectExtent l="19050" t="0" r="0" b="0"/>
                  <wp:docPr id="7" name="Рисунок 4" descr="C:\Users\ППЭ1\Downloads\WhatsApp Image 2023-02-06 at 15.46.0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ПЭ1\Downloads\WhatsApp Image 2023-02-06 at 15.46.0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345" cy="2552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A39" w:rsidTr="002403BE">
        <w:tc>
          <w:tcPr>
            <w:tcW w:w="5813" w:type="dxa"/>
          </w:tcPr>
          <w:p w:rsidR="007D6A39" w:rsidRDefault="002403BE" w:rsidP="002F5FF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11830" cy="2570684"/>
                  <wp:effectExtent l="19050" t="0" r="7620" b="0"/>
                  <wp:docPr id="8" name="Рисунок 3" descr="C:\Users\ППЭ1\Downloads\WhatsApp Image 2023-02-06 at 15.46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ПЭ1\Downloads\WhatsApp Image 2023-02-06 at 15.46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799" cy="2576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7D6A39" w:rsidRDefault="002403BE" w:rsidP="002F5FF5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434080" cy="2575560"/>
                  <wp:effectExtent l="19050" t="0" r="0" b="0"/>
                  <wp:docPr id="9" name="Рисунок 2" descr="C:\Users\ППЭ1\Downloads\WhatsApp Image 2023-02-06 at 15.46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ПЭ1\Downloads\WhatsApp Image 2023-02-06 at 15.46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483" cy="257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A39" w:rsidRPr="002F5FF5" w:rsidRDefault="007D6A39" w:rsidP="002F5FF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F5FF5" w:rsidRPr="00D71406" w:rsidRDefault="002403BE" w:rsidP="002403B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03569" cy="4277678"/>
            <wp:effectExtent l="19050" t="0" r="0" b="0"/>
            <wp:docPr id="17" name="Рисунок 17" descr="C:\Users\ППЭ1\Downloads\WhatsApp Image 2023-02-06 at 15.4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ПЭ1\Downloads\WhatsApp Image 2023-02-06 at 15.46.0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71" cy="427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5FF5" w:rsidRDefault="002F5FF5" w:rsidP="002F5FF5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2F5FF5" w:rsidRPr="002F5FF5" w:rsidRDefault="002F5FF5" w:rsidP="002F5FF5">
      <w:pPr>
        <w:rPr>
          <w:rFonts w:ascii="Times New Roman" w:hAnsi="Times New Roman" w:cs="Times New Roman"/>
          <w:sz w:val="36"/>
          <w:szCs w:val="36"/>
        </w:rPr>
      </w:pPr>
    </w:p>
    <w:p w:rsidR="002F5FF5" w:rsidRPr="002403BE" w:rsidRDefault="002F5FF5" w:rsidP="002403BE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0A2DC7" w:rsidRPr="002403BE" w:rsidRDefault="002403BE" w:rsidP="002403BE">
      <w:pPr>
        <w:tabs>
          <w:tab w:val="left" w:pos="3204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2403BE">
        <w:rPr>
          <w:rFonts w:ascii="Times New Roman" w:hAnsi="Times New Roman" w:cs="Times New Roman"/>
          <w:color w:val="FF0000"/>
          <w:sz w:val="52"/>
          <w:szCs w:val="52"/>
        </w:rPr>
        <w:t>ЖДЕМ НОВЫХ ВСТРЕЧ!!!!</w:t>
      </w:r>
    </w:p>
    <w:sectPr w:rsidR="000A2DC7" w:rsidRPr="002403BE" w:rsidSect="00312A9D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2A9D"/>
    <w:rsid w:val="000A2DC7"/>
    <w:rsid w:val="001F596C"/>
    <w:rsid w:val="00207FB6"/>
    <w:rsid w:val="002403BE"/>
    <w:rsid w:val="00257C3A"/>
    <w:rsid w:val="002F5FF5"/>
    <w:rsid w:val="00312A9D"/>
    <w:rsid w:val="00381EA8"/>
    <w:rsid w:val="00483662"/>
    <w:rsid w:val="00513E0A"/>
    <w:rsid w:val="005B57A5"/>
    <w:rsid w:val="00613FA4"/>
    <w:rsid w:val="007D6A39"/>
    <w:rsid w:val="00864116"/>
    <w:rsid w:val="009462E8"/>
    <w:rsid w:val="00AC31EC"/>
    <w:rsid w:val="00B10193"/>
    <w:rsid w:val="00CD4E65"/>
    <w:rsid w:val="00D12C2F"/>
    <w:rsid w:val="00D35029"/>
    <w:rsid w:val="00D52B1A"/>
    <w:rsid w:val="00D71406"/>
    <w:rsid w:val="00DC55AF"/>
    <w:rsid w:val="00DE7650"/>
    <w:rsid w:val="00EF5335"/>
    <w:rsid w:val="00F51970"/>
    <w:rsid w:val="00FA7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EA8"/>
  </w:style>
  <w:style w:type="paragraph" w:styleId="1">
    <w:name w:val="heading 1"/>
    <w:basedOn w:val="a"/>
    <w:link w:val="10"/>
    <w:uiPriority w:val="9"/>
    <w:qFormat/>
    <w:rsid w:val="00207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A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59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07FB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date">
    <w:name w:val="p_date"/>
    <w:basedOn w:val="a"/>
    <w:rsid w:val="00207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207FB6"/>
  </w:style>
  <w:style w:type="paragraph" w:customStyle="1" w:styleId="pcateg">
    <w:name w:val="p_categ"/>
    <w:basedOn w:val="a"/>
    <w:rsid w:val="00207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207FB6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207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4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ППЭ1</dc:creator>
  <cp:keywords/>
  <dc:description/>
  <cp:lastModifiedBy>ППЭ1</cp:lastModifiedBy>
  <cp:revision>12</cp:revision>
  <cp:lastPrinted>2023-02-01T13:00:00Z</cp:lastPrinted>
  <dcterms:created xsi:type="dcterms:W3CDTF">2022-04-22T15:14:00Z</dcterms:created>
  <dcterms:modified xsi:type="dcterms:W3CDTF">2023-02-07T15:33:00Z</dcterms:modified>
</cp:coreProperties>
</file>