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2BA" w:rsidRDefault="00E74336" w:rsidP="00E743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E74336" w:rsidRDefault="00E74336" w:rsidP="00E743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Управляющего совета М</w:t>
      </w:r>
      <w:r w:rsidR="00AA137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ОУ СОШ №20</w:t>
      </w:r>
    </w:p>
    <w:p w:rsidR="00E74336" w:rsidRDefault="00E74336" w:rsidP="00E743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Финансово-экономическая комиссия</w:t>
      </w:r>
    </w:p>
    <w:tbl>
      <w:tblPr>
        <w:tblStyle w:val="a5"/>
        <w:tblW w:w="10343" w:type="dxa"/>
        <w:tblLook w:val="04A0" w:firstRow="1" w:lastRow="0" w:firstColumn="1" w:lastColumn="0" w:noHBand="0" w:noVBand="1"/>
      </w:tblPr>
      <w:tblGrid>
        <w:gridCol w:w="704"/>
        <w:gridCol w:w="2410"/>
        <w:gridCol w:w="3969"/>
        <w:gridCol w:w="3260"/>
      </w:tblGrid>
      <w:tr w:rsidR="00E74336" w:rsidTr="00E74336">
        <w:tc>
          <w:tcPr>
            <w:tcW w:w="704" w:type="dxa"/>
          </w:tcPr>
          <w:p w:rsidR="00E74336" w:rsidRPr="00E74336" w:rsidRDefault="00E74336" w:rsidP="00E74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E74336" w:rsidRPr="00E74336" w:rsidRDefault="00E74336" w:rsidP="00E74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33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969" w:type="dxa"/>
          </w:tcPr>
          <w:p w:rsidR="00E74336" w:rsidRPr="00E74336" w:rsidRDefault="00E74336" w:rsidP="00E74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336">
              <w:rPr>
                <w:rFonts w:ascii="Times New Roman" w:hAnsi="Times New Roman" w:cs="Times New Roman"/>
                <w:sz w:val="28"/>
                <w:szCs w:val="28"/>
              </w:rPr>
              <w:t>Должность, место работы</w:t>
            </w:r>
          </w:p>
        </w:tc>
        <w:tc>
          <w:tcPr>
            <w:tcW w:w="3260" w:type="dxa"/>
          </w:tcPr>
          <w:p w:rsidR="00E74336" w:rsidRPr="00E74336" w:rsidRDefault="00E74336" w:rsidP="00E74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336">
              <w:rPr>
                <w:rFonts w:ascii="Times New Roman" w:hAnsi="Times New Roman" w:cs="Times New Roman"/>
                <w:sz w:val="28"/>
                <w:szCs w:val="28"/>
              </w:rPr>
              <w:t>Кого представляет</w:t>
            </w:r>
          </w:p>
        </w:tc>
      </w:tr>
      <w:tr w:rsidR="00E74336" w:rsidRPr="00E74336" w:rsidTr="00E74336">
        <w:tc>
          <w:tcPr>
            <w:tcW w:w="704" w:type="dxa"/>
          </w:tcPr>
          <w:p w:rsidR="00E74336" w:rsidRPr="00E74336" w:rsidRDefault="00E74336" w:rsidP="00E74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E74336" w:rsidRPr="00E74336" w:rsidRDefault="00E74336" w:rsidP="00E74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336">
              <w:rPr>
                <w:rFonts w:ascii="Times New Roman" w:hAnsi="Times New Roman" w:cs="Times New Roman"/>
                <w:sz w:val="28"/>
                <w:szCs w:val="28"/>
              </w:rPr>
              <w:t>Федрова</w:t>
            </w:r>
            <w:proofErr w:type="spellEnd"/>
            <w:r w:rsidRPr="00E74336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3969" w:type="dxa"/>
          </w:tcPr>
          <w:p w:rsidR="00E74336" w:rsidRPr="00E74336" w:rsidRDefault="00E74336" w:rsidP="00E74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336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3260" w:type="dxa"/>
          </w:tcPr>
          <w:p w:rsidR="00E74336" w:rsidRPr="00E74336" w:rsidRDefault="00E74336" w:rsidP="00E74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336">
              <w:rPr>
                <w:rFonts w:ascii="Times New Roman" w:hAnsi="Times New Roman" w:cs="Times New Roman"/>
                <w:sz w:val="28"/>
                <w:szCs w:val="28"/>
              </w:rPr>
              <w:t>Родительская общественность</w:t>
            </w:r>
          </w:p>
        </w:tc>
      </w:tr>
      <w:tr w:rsidR="00E74336" w:rsidRPr="00E74336" w:rsidTr="00E74336">
        <w:tc>
          <w:tcPr>
            <w:tcW w:w="704" w:type="dxa"/>
          </w:tcPr>
          <w:p w:rsidR="00E74336" w:rsidRPr="00E74336" w:rsidRDefault="00E74336" w:rsidP="00E74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3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E74336" w:rsidRPr="00E74336" w:rsidRDefault="00E74336" w:rsidP="00E74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336">
              <w:rPr>
                <w:rFonts w:ascii="Times New Roman" w:hAnsi="Times New Roman" w:cs="Times New Roman"/>
                <w:sz w:val="28"/>
                <w:szCs w:val="28"/>
              </w:rPr>
              <w:t>Лякишева Е.П.</w:t>
            </w:r>
          </w:p>
        </w:tc>
        <w:tc>
          <w:tcPr>
            <w:tcW w:w="3969" w:type="dxa"/>
          </w:tcPr>
          <w:p w:rsidR="00E74336" w:rsidRPr="00E74336" w:rsidRDefault="00E74336" w:rsidP="00E74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336">
              <w:rPr>
                <w:rFonts w:ascii="Times New Roman" w:hAnsi="Times New Roman" w:cs="Times New Roman"/>
                <w:sz w:val="28"/>
                <w:szCs w:val="28"/>
              </w:rPr>
              <w:t>Директор ОО</w:t>
            </w:r>
          </w:p>
        </w:tc>
        <w:tc>
          <w:tcPr>
            <w:tcW w:w="3260" w:type="dxa"/>
          </w:tcPr>
          <w:p w:rsidR="00E74336" w:rsidRPr="00E74336" w:rsidRDefault="00E74336" w:rsidP="00E74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336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E74336">
              <w:rPr>
                <w:rFonts w:ascii="Times New Roman" w:hAnsi="Times New Roman" w:cs="Times New Roman"/>
                <w:sz w:val="28"/>
                <w:szCs w:val="28"/>
              </w:rPr>
              <w:t>. коллектив</w:t>
            </w:r>
          </w:p>
        </w:tc>
      </w:tr>
      <w:tr w:rsidR="00E74336" w:rsidRPr="00E74336" w:rsidTr="00E74336">
        <w:tc>
          <w:tcPr>
            <w:tcW w:w="704" w:type="dxa"/>
          </w:tcPr>
          <w:p w:rsidR="00E74336" w:rsidRPr="00E74336" w:rsidRDefault="00E74336" w:rsidP="00E74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E74336" w:rsidRPr="00E74336" w:rsidRDefault="00E74336" w:rsidP="00E74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Певнева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  <w:tc>
          <w:tcPr>
            <w:tcW w:w="3969" w:type="dxa"/>
          </w:tcPr>
          <w:p w:rsidR="00E74336" w:rsidRPr="00E74336" w:rsidRDefault="00E74336" w:rsidP="00E74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  <w:tc>
          <w:tcPr>
            <w:tcW w:w="3260" w:type="dxa"/>
          </w:tcPr>
          <w:p w:rsidR="00E74336" w:rsidRPr="00E74336" w:rsidRDefault="00E74336" w:rsidP="00E74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Пед.коллектив</w:t>
            </w:r>
            <w:proofErr w:type="spellEnd"/>
          </w:p>
        </w:tc>
      </w:tr>
      <w:tr w:rsidR="00E74336" w:rsidRPr="00E74336" w:rsidTr="00E74336">
        <w:tc>
          <w:tcPr>
            <w:tcW w:w="704" w:type="dxa"/>
          </w:tcPr>
          <w:p w:rsidR="00E74336" w:rsidRDefault="00E74336" w:rsidP="00E74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E74336" w:rsidRDefault="00E74336" w:rsidP="00E74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Сиволап А.В.</w:t>
            </w:r>
          </w:p>
        </w:tc>
        <w:tc>
          <w:tcPr>
            <w:tcW w:w="3969" w:type="dxa"/>
          </w:tcPr>
          <w:p w:rsidR="00E74336" w:rsidRDefault="00E74336" w:rsidP="00E74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домохозяйска</w:t>
            </w:r>
            <w:proofErr w:type="spellEnd"/>
          </w:p>
        </w:tc>
        <w:tc>
          <w:tcPr>
            <w:tcW w:w="3260" w:type="dxa"/>
          </w:tcPr>
          <w:p w:rsidR="00E74336" w:rsidRDefault="00E74336" w:rsidP="00E74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Родительская общественность</w:t>
            </w:r>
          </w:p>
        </w:tc>
      </w:tr>
    </w:tbl>
    <w:p w:rsidR="0067721D" w:rsidRDefault="0067721D" w:rsidP="006772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Учебная комиссия</w:t>
      </w:r>
    </w:p>
    <w:tbl>
      <w:tblPr>
        <w:tblStyle w:val="a5"/>
        <w:tblW w:w="10343" w:type="dxa"/>
        <w:tblLook w:val="04A0" w:firstRow="1" w:lastRow="0" w:firstColumn="1" w:lastColumn="0" w:noHBand="0" w:noVBand="1"/>
      </w:tblPr>
      <w:tblGrid>
        <w:gridCol w:w="704"/>
        <w:gridCol w:w="2410"/>
        <w:gridCol w:w="3969"/>
        <w:gridCol w:w="3260"/>
      </w:tblGrid>
      <w:tr w:rsidR="0067721D" w:rsidTr="005935E0">
        <w:tc>
          <w:tcPr>
            <w:tcW w:w="704" w:type="dxa"/>
          </w:tcPr>
          <w:p w:rsidR="0067721D" w:rsidRPr="00E74336" w:rsidRDefault="0067721D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67721D" w:rsidRPr="00E74336" w:rsidRDefault="0067721D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33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969" w:type="dxa"/>
          </w:tcPr>
          <w:p w:rsidR="0067721D" w:rsidRPr="00E74336" w:rsidRDefault="0067721D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336">
              <w:rPr>
                <w:rFonts w:ascii="Times New Roman" w:hAnsi="Times New Roman" w:cs="Times New Roman"/>
                <w:sz w:val="28"/>
                <w:szCs w:val="28"/>
              </w:rPr>
              <w:t>Должность, место работы</w:t>
            </w:r>
          </w:p>
        </w:tc>
        <w:tc>
          <w:tcPr>
            <w:tcW w:w="3260" w:type="dxa"/>
          </w:tcPr>
          <w:p w:rsidR="0067721D" w:rsidRPr="00E74336" w:rsidRDefault="0067721D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336">
              <w:rPr>
                <w:rFonts w:ascii="Times New Roman" w:hAnsi="Times New Roman" w:cs="Times New Roman"/>
                <w:sz w:val="28"/>
                <w:szCs w:val="28"/>
              </w:rPr>
              <w:t>Кого представляет</w:t>
            </w:r>
          </w:p>
        </w:tc>
      </w:tr>
      <w:tr w:rsidR="0067721D" w:rsidRPr="00E74336" w:rsidTr="005935E0">
        <w:tc>
          <w:tcPr>
            <w:tcW w:w="704" w:type="dxa"/>
          </w:tcPr>
          <w:p w:rsidR="0067721D" w:rsidRPr="00E74336" w:rsidRDefault="0067721D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7721D" w:rsidRPr="00E74336" w:rsidRDefault="00AA137A" w:rsidP="00677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Каткова О.</w:t>
            </w:r>
          </w:p>
        </w:tc>
        <w:tc>
          <w:tcPr>
            <w:tcW w:w="3969" w:type="dxa"/>
          </w:tcPr>
          <w:p w:rsidR="0067721D" w:rsidRPr="00E74336" w:rsidRDefault="0067721D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Лидер ШУС</w:t>
            </w:r>
          </w:p>
        </w:tc>
        <w:tc>
          <w:tcPr>
            <w:tcW w:w="3260" w:type="dxa"/>
          </w:tcPr>
          <w:p w:rsidR="0067721D" w:rsidRPr="00E74336" w:rsidRDefault="0067721D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</w:tr>
      <w:tr w:rsidR="0067721D" w:rsidRPr="00E74336" w:rsidTr="005935E0">
        <w:tc>
          <w:tcPr>
            <w:tcW w:w="704" w:type="dxa"/>
          </w:tcPr>
          <w:p w:rsidR="0067721D" w:rsidRPr="00E74336" w:rsidRDefault="0067721D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3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7721D" w:rsidRPr="00E74336" w:rsidRDefault="0067721D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Распопова Т.П.</w:t>
            </w:r>
          </w:p>
        </w:tc>
        <w:tc>
          <w:tcPr>
            <w:tcW w:w="3969" w:type="dxa"/>
          </w:tcPr>
          <w:p w:rsidR="0067721D" w:rsidRPr="00E74336" w:rsidRDefault="0067721D" w:rsidP="00AA1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Замдиректора </w:t>
            </w:r>
          </w:p>
        </w:tc>
        <w:tc>
          <w:tcPr>
            <w:tcW w:w="3260" w:type="dxa"/>
          </w:tcPr>
          <w:p w:rsidR="0067721D" w:rsidRPr="00E74336" w:rsidRDefault="0067721D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</w:p>
        </w:tc>
      </w:tr>
      <w:tr w:rsidR="0067721D" w:rsidRPr="00E74336" w:rsidTr="005935E0">
        <w:tc>
          <w:tcPr>
            <w:tcW w:w="704" w:type="dxa"/>
          </w:tcPr>
          <w:p w:rsidR="0067721D" w:rsidRPr="00E74336" w:rsidRDefault="0067721D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67721D" w:rsidRPr="00E74336" w:rsidRDefault="0067721D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3969" w:type="dxa"/>
          </w:tcPr>
          <w:p w:rsidR="0067721D" w:rsidRPr="00E74336" w:rsidRDefault="0067721D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3260" w:type="dxa"/>
          </w:tcPr>
          <w:p w:rsidR="0067721D" w:rsidRPr="00E74336" w:rsidRDefault="0067721D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Пед.коллектив</w:t>
            </w:r>
            <w:proofErr w:type="spellEnd"/>
          </w:p>
        </w:tc>
      </w:tr>
      <w:tr w:rsidR="0067721D" w:rsidRPr="00E74336" w:rsidTr="005935E0">
        <w:tc>
          <w:tcPr>
            <w:tcW w:w="704" w:type="dxa"/>
          </w:tcPr>
          <w:p w:rsidR="0067721D" w:rsidRDefault="0067721D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67721D" w:rsidRDefault="00AA137A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Куц Е.</w:t>
            </w:r>
          </w:p>
        </w:tc>
        <w:tc>
          <w:tcPr>
            <w:tcW w:w="3969" w:type="dxa"/>
          </w:tcPr>
          <w:p w:rsidR="0067721D" w:rsidRDefault="0067721D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Ученица 11 А класса</w:t>
            </w:r>
          </w:p>
        </w:tc>
        <w:tc>
          <w:tcPr>
            <w:tcW w:w="3260" w:type="dxa"/>
          </w:tcPr>
          <w:p w:rsidR="0067721D" w:rsidRDefault="0067721D" w:rsidP="00677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</w:p>
        </w:tc>
      </w:tr>
      <w:tr w:rsidR="0067721D" w:rsidRPr="00E74336" w:rsidTr="005935E0">
        <w:tc>
          <w:tcPr>
            <w:tcW w:w="704" w:type="dxa"/>
          </w:tcPr>
          <w:p w:rsidR="0067721D" w:rsidRDefault="0067721D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67721D" w:rsidRDefault="0067721D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Кобзарь И.Л.</w:t>
            </w:r>
          </w:p>
        </w:tc>
        <w:tc>
          <w:tcPr>
            <w:tcW w:w="3969" w:type="dxa"/>
          </w:tcPr>
          <w:p w:rsidR="0067721D" w:rsidRDefault="0067721D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</w:p>
        </w:tc>
        <w:tc>
          <w:tcPr>
            <w:tcW w:w="3260" w:type="dxa"/>
          </w:tcPr>
          <w:p w:rsidR="0067721D" w:rsidRDefault="0067721D" w:rsidP="00677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="00C220D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ительская общественность</w:t>
            </w:r>
          </w:p>
        </w:tc>
      </w:tr>
    </w:tbl>
    <w:p w:rsidR="0067721D" w:rsidRDefault="0067721D" w:rsidP="006772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721D" w:rsidRDefault="0067721D" w:rsidP="006772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Организационно-досуговая</w:t>
      </w:r>
    </w:p>
    <w:tbl>
      <w:tblPr>
        <w:tblStyle w:val="a5"/>
        <w:tblW w:w="10343" w:type="dxa"/>
        <w:tblLook w:val="04A0" w:firstRow="1" w:lastRow="0" w:firstColumn="1" w:lastColumn="0" w:noHBand="0" w:noVBand="1"/>
      </w:tblPr>
      <w:tblGrid>
        <w:gridCol w:w="704"/>
        <w:gridCol w:w="2410"/>
        <w:gridCol w:w="3969"/>
        <w:gridCol w:w="3260"/>
      </w:tblGrid>
      <w:tr w:rsidR="0067721D" w:rsidTr="005935E0">
        <w:tc>
          <w:tcPr>
            <w:tcW w:w="704" w:type="dxa"/>
          </w:tcPr>
          <w:p w:rsidR="0067721D" w:rsidRPr="00E74336" w:rsidRDefault="0067721D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67721D" w:rsidRPr="00E74336" w:rsidRDefault="0067721D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33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969" w:type="dxa"/>
          </w:tcPr>
          <w:p w:rsidR="0067721D" w:rsidRPr="00E74336" w:rsidRDefault="0067721D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336">
              <w:rPr>
                <w:rFonts w:ascii="Times New Roman" w:hAnsi="Times New Roman" w:cs="Times New Roman"/>
                <w:sz w:val="28"/>
                <w:szCs w:val="28"/>
              </w:rPr>
              <w:t>Должность, место работы</w:t>
            </w:r>
          </w:p>
        </w:tc>
        <w:tc>
          <w:tcPr>
            <w:tcW w:w="3260" w:type="dxa"/>
          </w:tcPr>
          <w:p w:rsidR="0067721D" w:rsidRPr="00E74336" w:rsidRDefault="0067721D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336">
              <w:rPr>
                <w:rFonts w:ascii="Times New Roman" w:hAnsi="Times New Roman" w:cs="Times New Roman"/>
                <w:sz w:val="28"/>
                <w:szCs w:val="28"/>
              </w:rPr>
              <w:t>Кого представляет</w:t>
            </w:r>
          </w:p>
        </w:tc>
      </w:tr>
      <w:tr w:rsidR="0067721D" w:rsidRPr="00E74336" w:rsidTr="005935E0">
        <w:tc>
          <w:tcPr>
            <w:tcW w:w="704" w:type="dxa"/>
          </w:tcPr>
          <w:p w:rsidR="0067721D" w:rsidRPr="00E74336" w:rsidRDefault="0067721D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7721D" w:rsidRPr="00E74336" w:rsidRDefault="0067721D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Пушкарева Е.А.</w:t>
            </w:r>
          </w:p>
        </w:tc>
        <w:tc>
          <w:tcPr>
            <w:tcW w:w="3969" w:type="dxa"/>
          </w:tcPr>
          <w:p w:rsidR="0067721D" w:rsidRPr="00E74336" w:rsidRDefault="0067721D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</w:p>
        </w:tc>
        <w:tc>
          <w:tcPr>
            <w:tcW w:w="3260" w:type="dxa"/>
          </w:tcPr>
          <w:p w:rsidR="0067721D" w:rsidRPr="00E74336" w:rsidRDefault="0067721D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Пед.коллектив</w:t>
            </w:r>
            <w:proofErr w:type="spellEnd"/>
          </w:p>
        </w:tc>
      </w:tr>
      <w:tr w:rsidR="0067721D" w:rsidRPr="00E74336" w:rsidTr="005935E0">
        <w:tc>
          <w:tcPr>
            <w:tcW w:w="704" w:type="dxa"/>
          </w:tcPr>
          <w:p w:rsidR="0067721D" w:rsidRPr="00E74336" w:rsidRDefault="0067721D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3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7721D" w:rsidRPr="00E74336" w:rsidRDefault="0067721D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Похиленко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  <w:tc>
          <w:tcPr>
            <w:tcW w:w="3969" w:type="dxa"/>
          </w:tcPr>
          <w:p w:rsidR="0067721D" w:rsidRPr="00E74336" w:rsidRDefault="0067721D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3260" w:type="dxa"/>
          </w:tcPr>
          <w:p w:rsidR="0067721D" w:rsidRPr="00E74336" w:rsidRDefault="0067721D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Пед.коллектив</w:t>
            </w:r>
            <w:proofErr w:type="spellEnd"/>
          </w:p>
        </w:tc>
      </w:tr>
      <w:tr w:rsidR="0067721D" w:rsidRPr="00E74336" w:rsidTr="005935E0">
        <w:tc>
          <w:tcPr>
            <w:tcW w:w="704" w:type="dxa"/>
          </w:tcPr>
          <w:p w:rsidR="0067721D" w:rsidRPr="00E74336" w:rsidRDefault="0067721D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67721D" w:rsidRPr="00E74336" w:rsidRDefault="00AA137A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Шмидт А.</w:t>
            </w:r>
          </w:p>
        </w:tc>
        <w:tc>
          <w:tcPr>
            <w:tcW w:w="3969" w:type="dxa"/>
          </w:tcPr>
          <w:p w:rsidR="0067721D" w:rsidRPr="00E74336" w:rsidRDefault="0067721D" w:rsidP="00AA1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</w:t>
            </w:r>
            <w:r w:rsidR="00AA137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 Б, </w:t>
            </w:r>
            <w:r w:rsidR="00C220D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 ШУС</w:t>
            </w:r>
          </w:p>
        </w:tc>
        <w:tc>
          <w:tcPr>
            <w:tcW w:w="3260" w:type="dxa"/>
          </w:tcPr>
          <w:p w:rsidR="0067721D" w:rsidRPr="00E74336" w:rsidRDefault="0067721D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</w:p>
        </w:tc>
      </w:tr>
      <w:tr w:rsidR="0067721D" w:rsidRPr="00E74336" w:rsidTr="005935E0">
        <w:tc>
          <w:tcPr>
            <w:tcW w:w="704" w:type="dxa"/>
          </w:tcPr>
          <w:p w:rsidR="0067721D" w:rsidRDefault="0067721D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67721D" w:rsidRDefault="00AA137A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 Д.</w:t>
            </w:r>
          </w:p>
        </w:tc>
        <w:tc>
          <w:tcPr>
            <w:tcW w:w="3969" w:type="dxa"/>
          </w:tcPr>
          <w:p w:rsidR="0067721D" w:rsidRDefault="00C220D8" w:rsidP="00AA1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 10 </w:t>
            </w:r>
            <w:r w:rsidR="00AA13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60" w:type="dxa"/>
          </w:tcPr>
          <w:p w:rsidR="0067721D" w:rsidRDefault="00C220D8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</w:p>
        </w:tc>
      </w:tr>
      <w:tr w:rsidR="0067721D" w:rsidRPr="00E74336" w:rsidTr="005935E0">
        <w:tc>
          <w:tcPr>
            <w:tcW w:w="704" w:type="dxa"/>
          </w:tcPr>
          <w:p w:rsidR="0067721D" w:rsidRDefault="0067721D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67721D" w:rsidRDefault="00C220D8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Бубненко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3969" w:type="dxa"/>
          </w:tcPr>
          <w:p w:rsidR="0067721D" w:rsidRDefault="00AA137A" w:rsidP="00AA1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директора</w:t>
            </w:r>
          </w:p>
        </w:tc>
        <w:tc>
          <w:tcPr>
            <w:tcW w:w="3260" w:type="dxa"/>
          </w:tcPr>
          <w:p w:rsidR="0067721D" w:rsidRDefault="00C220D8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</w:p>
        </w:tc>
      </w:tr>
    </w:tbl>
    <w:p w:rsidR="0067721D" w:rsidRPr="00E74336" w:rsidRDefault="0067721D" w:rsidP="006772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0D8" w:rsidRDefault="00C220D8" w:rsidP="00C220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Социальная комиссия</w:t>
      </w:r>
    </w:p>
    <w:tbl>
      <w:tblPr>
        <w:tblStyle w:val="a5"/>
        <w:tblW w:w="10343" w:type="dxa"/>
        <w:tblLook w:val="04A0" w:firstRow="1" w:lastRow="0" w:firstColumn="1" w:lastColumn="0" w:noHBand="0" w:noVBand="1"/>
      </w:tblPr>
      <w:tblGrid>
        <w:gridCol w:w="704"/>
        <w:gridCol w:w="2410"/>
        <w:gridCol w:w="3969"/>
        <w:gridCol w:w="3260"/>
      </w:tblGrid>
      <w:tr w:rsidR="00C220D8" w:rsidTr="005935E0">
        <w:tc>
          <w:tcPr>
            <w:tcW w:w="704" w:type="dxa"/>
          </w:tcPr>
          <w:p w:rsidR="00C220D8" w:rsidRPr="00E74336" w:rsidRDefault="00C220D8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C220D8" w:rsidRPr="00E74336" w:rsidRDefault="00C220D8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33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969" w:type="dxa"/>
          </w:tcPr>
          <w:p w:rsidR="00C220D8" w:rsidRPr="00E74336" w:rsidRDefault="00C220D8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336">
              <w:rPr>
                <w:rFonts w:ascii="Times New Roman" w:hAnsi="Times New Roman" w:cs="Times New Roman"/>
                <w:sz w:val="28"/>
                <w:szCs w:val="28"/>
              </w:rPr>
              <w:t>Должность, место работы</w:t>
            </w:r>
          </w:p>
        </w:tc>
        <w:tc>
          <w:tcPr>
            <w:tcW w:w="3260" w:type="dxa"/>
          </w:tcPr>
          <w:p w:rsidR="00C220D8" w:rsidRPr="00E74336" w:rsidRDefault="00C220D8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336">
              <w:rPr>
                <w:rFonts w:ascii="Times New Roman" w:hAnsi="Times New Roman" w:cs="Times New Roman"/>
                <w:sz w:val="28"/>
                <w:szCs w:val="28"/>
              </w:rPr>
              <w:t>Кого представляет</w:t>
            </w:r>
          </w:p>
        </w:tc>
      </w:tr>
      <w:tr w:rsidR="00C220D8" w:rsidRPr="00E74336" w:rsidTr="005935E0">
        <w:tc>
          <w:tcPr>
            <w:tcW w:w="704" w:type="dxa"/>
          </w:tcPr>
          <w:p w:rsidR="00C220D8" w:rsidRPr="00E74336" w:rsidRDefault="00C220D8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3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220D8" w:rsidRPr="00E74336" w:rsidRDefault="00C220D8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Н.А.</w:t>
            </w:r>
          </w:p>
        </w:tc>
        <w:tc>
          <w:tcPr>
            <w:tcW w:w="3969" w:type="dxa"/>
          </w:tcPr>
          <w:p w:rsidR="00C220D8" w:rsidRPr="00E74336" w:rsidRDefault="00C220D8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по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питанию</w:t>
            </w:r>
          </w:p>
        </w:tc>
        <w:tc>
          <w:tcPr>
            <w:tcW w:w="3260" w:type="dxa"/>
          </w:tcPr>
          <w:p w:rsidR="00C220D8" w:rsidRPr="00E74336" w:rsidRDefault="00C220D8" w:rsidP="00C22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коллектив</w:t>
            </w:r>
          </w:p>
        </w:tc>
      </w:tr>
      <w:tr w:rsidR="00C220D8" w:rsidRPr="00E74336" w:rsidTr="005935E0">
        <w:tc>
          <w:tcPr>
            <w:tcW w:w="704" w:type="dxa"/>
          </w:tcPr>
          <w:p w:rsidR="00C220D8" w:rsidRPr="00E74336" w:rsidRDefault="00C220D8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3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C220D8" w:rsidRPr="00E74336" w:rsidRDefault="00C220D8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И.М.</w:t>
            </w:r>
          </w:p>
        </w:tc>
        <w:tc>
          <w:tcPr>
            <w:tcW w:w="3969" w:type="dxa"/>
          </w:tcPr>
          <w:p w:rsidR="00C220D8" w:rsidRPr="00E74336" w:rsidRDefault="00C220D8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ОТ</w:t>
            </w:r>
          </w:p>
        </w:tc>
        <w:tc>
          <w:tcPr>
            <w:tcW w:w="3260" w:type="dxa"/>
          </w:tcPr>
          <w:p w:rsidR="00C220D8" w:rsidRPr="00E74336" w:rsidRDefault="00C220D8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коллектив</w:t>
            </w:r>
          </w:p>
        </w:tc>
      </w:tr>
      <w:tr w:rsidR="00C220D8" w:rsidRPr="00E74336" w:rsidTr="005935E0">
        <w:tc>
          <w:tcPr>
            <w:tcW w:w="704" w:type="dxa"/>
          </w:tcPr>
          <w:p w:rsidR="00C220D8" w:rsidRPr="00E74336" w:rsidRDefault="00C220D8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C220D8" w:rsidRPr="00E74336" w:rsidRDefault="00C220D8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 Ю.В.</w:t>
            </w:r>
          </w:p>
        </w:tc>
        <w:tc>
          <w:tcPr>
            <w:tcW w:w="3969" w:type="dxa"/>
          </w:tcPr>
          <w:p w:rsidR="00C220D8" w:rsidRPr="00E74336" w:rsidRDefault="00C220D8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УС</w:t>
            </w:r>
          </w:p>
        </w:tc>
        <w:tc>
          <w:tcPr>
            <w:tcW w:w="3260" w:type="dxa"/>
          </w:tcPr>
          <w:p w:rsidR="00C220D8" w:rsidRPr="00E74336" w:rsidRDefault="00C220D8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Родительская общественность</w:t>
            </w:r>
          </w:p>
        </w:tc>
      </w:tr>
      <w:tr w:rsidR="00C220D8" w:rsidRPr="00E74336" w:rsidTr="005935E0">
        <w:tc>
          <w:tcPr>
            <w:tcW w:w="704" w:type="dxa"/>
          </w:tcPr>
          <w:p w:rsidR="00C220D8" w:rsidRDefault="00C220D8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C220D8" w:rsidRDefault="00C220D8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Поклад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3969" w:type="dxa"/>
          </w:tcPr>
          <w:p w:rsidR="00C220D8" w:rsidRDefault="00C220D8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защите прав детей</w:t>
            </w:r>
          </w:p>
        </w:tc>
        <w:tc>
          <w:tcPr>
            <w:tcW w:w="3260" w:type="dxa"/>
          </w:tcPr>
          <w:p w:rsidR="00C220D8" w:rsidRDefault="00C220D8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коллектив</w:t>
            </w:r>
          </w:p>
        </w:tc>
      </w:tr>
      <w:tr w:rsidR="00C220D8" w:rsidRPr="00E74336" w:rsidTr="005935E0">
        <w:tc>
          <w:tcPr>
            <w:tcW w:w="704" w:type="dxa"/>
          </w:tcPr>
          <w:p w:rsidR="00C220D8" w:rsidRDefault="00C220D8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C220D8" w:rsidRDefault="00AA137A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Гасанов И.</w:t>
            </w:r>
          </w:p>
        </w:tc>
        <w:tc>
          <w:tcPr>
            <w:tcW w:w="3969" w:type="dxa"/>
          </w:tcPr>
          <w:p w:rsidR="00C220D8" w:rsidRDefault="00AA137A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 10 А</w:t>
            </w:r>
          </w:p>
        </w:tc>
        <w:tc>
          <w:tcPr>
            <w:tcW w:w="3260" w:type="dxa"/>
          </w:tcPr>
          <w:p w:rsidR="00C220D8" w:rsidRDefault="00557F1B" w:rsidP="0059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</w:tr>
    </w:tbl>
    <w:p w:rsidR="00E74336" w:rsidRPr="00E74336" w:rsidRDefault="00E74336" w:rsidP="00E7433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74336" w:rsidRPr="00E74336" w:rsidSect="00C10DDD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02"/>
    <w:rsid w:val="00182E33"/>
    <w:rsid w:val="003C67A5"/>
    <w:rsid w:val="00450602"/>
    <w:rsid w:val="00557F1B"/>
    <w:rsid w:val="0067721D"/>
    <w:rsid w:val="00AA137A"/>
    <w:rsid w:val="00BE32BA"/>
    <w:rsid w:val="00C10DDD"/>
    <w:rsid w:val="00C220D8"/>
    <w:rsid w:val="00E74336"/>
    <w:rsid w:val="00E87AAD"/>
    <w:rsid w:val="00F6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A5022"/>
  <w15:chartTrackingRefBased/>
  <w15:docId w15:val="{4AFB8032-469E-485C-BE7F-470F4F84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DD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74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2020-09-09T08:01:00Z</cp:lastPrinted>
  <dcterms:created xsi:type="dcterms:W3CDTF">2022-09-27T08:21:00Z</dcterms:created>
  <dcterms:modified xsi:type="dcterms:W3CDTF">2022-09-27T08:21:00Z</dcterms:modified>
</cp:coreProperties>
</file>