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9D" w:rsidRDefault="00312A9D" w:rsidP="00312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 апреля </w:t>
      </w:r>
      <w:r w:rsidRPr="00312A9D">
        <w:rPr>
          <w:rFonts w:ascii="Times New Roman" w:hAnsi="Times New Roman" w:cs="Times New Roman"/>
          <w:sz w:val="28"/>
          <w:szCs w:val="28"/>
        </w:rPr>
        <w:t xml:space="preserve"> учащиеся 7 г класса в рамках профориентации посетили музей Краснодарского университета МВД. Ребятам показали оружие ВОВ, а также современное автоматическое оружие. Рассказали историю создания музея.</w:t>
      </w:r>
    </w:p>
    <w:p w:rsidR="00312A9D" w:rsidRDefault="00312A9D" w:rsidP="00312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2961" cy="3909060"/>
            <wp:effectExtent l="19050" t="0" r="0" b="0"/>
            <wp:docPr id="1" name="Рисунок 1" descr="C:\Users\1D49C~1\AppData\Local\Temp\Rar$DIa6936.14866\WhatsApp Image 2022-04-20 at 17.40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D49C~1\AppData\Local\Temp\Rar$DIa6936.14866\WhatsApp Image 2022-04-20 at 17.40.2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166" cy="3912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2A9D" w:rsidRDefault="00312A9D" w:rsidP="00312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DC7" w:rsidRPr="00312A9D" w:rsidRDefault="00312A9D" w:rsidP="00312A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9528" cy="3824164"/>
            <wp:effectExtent l="19050" t="0" r="0" b="0"/>
            <wp:docPr id="2" name="Рисунок 2" descr="C:\Users\1D49C~1\AppData\Local\Temp\Rar$DIa6936.16200\WhatsApp Image 2022-04-20 at 17.40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D49C~1\AppData\Local\Temp\Rar$DIa6936.16200\WhatsApp Image 2022-04-20 at 17.40.2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047" cy="38238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A2DC7" w:rsidRPr="00312A9D" w:rsidSect="00312A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A9D"/>
    <w:rsid w:val="000A2DC7"/>
    <w:rsid w:val="0031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ППЭ1</dc:creator>
  <cp:keywords/>
  <dc:description/>
  <cp:lastModifiedBy>ППЭ1</cp:lastModifiedBy>
  <cp:revision>2</cp:revision>
  <dcterms:created xsi:type="dcterms:W3CDTF">2022-04-22T15:14:00Z</dcterms:created>
  <dcterms:modified xsi:type="dcterms:W3CDTF">2022-04-22T15:16:00Z</dcterms:modified>
</cp:coreProperties>
</file>