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505F" w:rsidRPr="00EF505F" w:rsidRDefault="00EF505F" w:rsidP="00EF505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F505F">
        <w:rPr>
          <w:rFonts w:ascii="Times New Roman" w:hAnsi="Times New Roman" w:cs="Times New Roman"/>
          <w:b/>
          <w:sz w:val="28"/>
          <w:szCs w:val="28"/>
        </w:rPr>
        <w:t xml:space="preserve">09.04.2022 учащиеся нашей школы участвовали в городском субботнике. </w:t>
      </w:r>
    </w:p>
    <w:p w:rsidR="00EF505F" w:rsidRDefault="00EF505F" w:rsidP="00EF505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Субботник проводился на территории школьного двора, где учащиеся 10-х классов навели порядок, обкопали деревья, убрали мусор. </w:t>
      </w:r>
    </w:p>
    <w:p w:rsidR="00EF505F" w:rsidRDefault="002F239A" w:rsidP="002F239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670730" cy="3514725"/>
            <wp:effectExtent l="171450" t="133350" r="358470" b="314325"/>
            <wp:docPr id="1" name="Рисунок 1" descr="C:\Users\MacBook Air\AppData\Local\Microsoft\Windows\Temporary Internet Files\Content.Word\HTHU0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cBook Air\AppData\Local\Microsoft\Windows\Temporary Internet Files\Content.Word\HTHU080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809" cy="35170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F505F" w:rsidRDefault="002F239A" w:rsidP="002F239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3524250"/>
            <wp:effectExtent l="171450" t="133350" r="365125" b="304800"/>
            <wp:docPr id="4" name="Рисунок 4" descr="C:\Users\MacBook Air\AppData\Local\Microsoft\Windows\Temporary Internet Files\Content.Word\URJQ6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cBook Air\AppData\Local\Microsoft\Windows\Temporary Internet Files\Content.Word\URJQ623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b="21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24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F239A" w:rsidRDefault="00EF505F" w:rsidP="002F239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Так же старшая по дому Лариса Ивановна по улице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Сормовской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175 обратилась к нам  за помощью, ребята оттерли графии, починили лавочки и привели детскую площадку в порядок. Осталось покрасить детские аттракционы и сделать финальные штрихи</w:t>
      </w:r>
      <w:r w:rsidR="002F239A">
        <w:rPr>
          <w:rFonts w:ascii="Times New Roman" w:hAnsi="Times New Roman" w:cs="Times New Roman"/>
          <w:sz w:val="28"/>
          <w:szCs w:val="28"/>
        </w:rPr>
        <w:t xml:space="preserve">. С ребятами все время находился куратор волонтерского движения «Новое поколение» </w:t>
      </w:r>
      <w:proofErr w:type="spellStart"/>
      <w:r w:rsidR="002F239A">
        <w:rPr>
          <w:rFonts w:ascii="Times New Roman" w:hAnsi="Times New Roman" w:cs="Times New Roman"/>
          <w:sz w:val="28"/>
          <w:szCs w:val="28"/>
        </w:rPr>
        <w:t>Бубненков</w:t>
      </w:r>
      <w:proofErr w:type="spellEnd"/>
      <w:r w:rsidR="002F239A">
        <w:rPr>
          <w:rFonts w:ascii="Times New Roman" w:hAnsi="Times New Roman" w:cs="Times New Roman"/>
          <w:sz w:val="28"/>
          <w:szCs w:val="28"/>
        </w:rPr>
        <w:t xml:space="preserve"> Р.Р.</w:t>
      </w:r>
    </w:p>
    <w:p w:rsidR="002F239A" w:rsidRDefault="002F239A" w:rsidP="002F239A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902200" cy="3676650"/>
            <wp:effectExtent l="171450" t="133350" r="355600" b="304800"/>
            <wp:docPr id="7" name="Рисунок 7" descr="C:\Users\MacBook Air\AppData\Local\Microsoft\Windows\Temporary Internet Files\Content.Word\RDED6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cBook Air\AppData\Local\Microsoft\Windows\Temporary Internet Files\Content.Word\RDED605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200" cy="3676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tbl>
      <w:tblPr>
        <w:tblStyle w:val="a5"/>
        <w:tblW w:w="11683" w:type="dxa"/>
        <w:tblInd w:w="-15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745"/>
        <w:gridCol w:w="5938"/>
      </w:tblGrid>
      <w:tr w:rsidR="002F239A" w:rsidTr="002F239A">
        <w:trPr>
          <w:trHeight w:val="4305"/>
        </w:trPr>
        <w:tc>
          <w:tcPr>
            <w:tcW w:w="5745" w:type="dxa"/>
          </w:tcPr>
          <w:p w:rsidR="002F239A" w:rsidRDefault="002F239A" w:rsidP="002F23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581400" cy="2686050"/>
                  <wp:effectExtent l="171450" t="133350" r="361950" b="304800"/>
                  <wp:docPr id="2" name="Рисунок 10" descr="C:\Users\MacBook Air\AppData\Local\Microsoft\Windows\Temporary Internet Files\Content.Word\MIQU81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MacBook Air\AppData\Local\Microsoft\Windows\Temporary Internet Files\Content.Word\MIQU81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400" cy="2686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8" w:type="dxa"/>
          </w:tcPr>
          <w:p w:rsidR="002F239A" w:rsidRDefault="002F239A" w:rsidP="002F23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556000" cy="2667000"/>
                  <wp:effectExtent l="171450" t="133350" r="368300" b="304800"/>
                  <wp:docPr id="3" name="Рисунок 13" descr="C:\Users\MacBook Air\AppData\Local\Microsoft\Windows\Temporary Internet Files\Content.Word\LAPV93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MacBook Air\AppData\Local\Microsoft\Windows\Temporary Internet Files\Content.Word\LAPV93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6000" cy="2667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B5EFE" w:rsidRPr="002F239A" w:rsidRDefault="002F239A" w:rsidP="005B59E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Следующий субботник планируется в ближайшую субботу. Будем рады</w:t>
      </w:r>
      <w:r w:rsidR="00A1779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если присоединяться и другие классы.</w:t>
      </w:r>
    </w:p>
    <w:sectPr w:rsidR="002B5EFE" w:rsidRPr="002F23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F505F"/>
    <w:rsid w:val="002B5EFE"/>
    <w:rsid w:val="002F239A"/>
    <w:rsid w:val="005B59E4"/>
    <w:rsid w:val="00A1779F"/>
    <w:rsid w:val="00EF50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23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239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2F239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2</Pages>
  <Words>97</Words>
  <Characters>555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651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MacBook Air</dc:creator>
  <cp:keywords/>
  <dc:description/>
  <cp:lastModifiedBy>MacBook Air</cp:lastModifiedBy>
  <cp:revision>5</cp:revision>
  <dcterms:created xsi:type="dcterms:W3CDTF">2022-04-12T08:13:00Z</dcterms:created>
  <dcterms:modified xsi:type="dcterms:W3CDTF">2022-04-12T09:21:00Z</dcterms:modified>
</cp:coreProperties>
</file>