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A4" w:rsidRDefault="00613FA4" w:rsidP="00613FA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XII</w:t>
      </w:r>
      <w:r w:rsidRPr="00613FA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окружной молодежный форум </w:t>
      </w:r>
    </w:p>
    <w:p w:rsidR="00613FA4" w:rsidRPr="00613FA4" w:rsidRDefault="00613FA4" w:rsidP="00613FA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«Округ молодых»</w:t>
      </w:r>
    </w:p>
    <w:p w:rsidR="00312A9D" w:rsidRDefault="001F596C" w:rsidP="00312A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BD6">
        <w:rPr>
          <w:rFonts w:ascii="Times New Roman" w:hAnsi="Times New Roman" w:cs="Times New Roman"/>
          <w:sz w:val="28"/>
          <w:szCs w:val="28"/>
        </w:rPr>
        <w:t xml:space="preserve">        </w:t>
      </w:r>
      <w:r w:rsidR="00613FA4">
        <w:rPr>
          <w:rFonts w:ascii="Times New Roman" w:hAnsi="Times New Roman" w:cs="Times New Roman"/>
          <w:sz w:val="32"/>
          <w:szCs w:val="32"/>
        </w:rPr>
        <w:t>8 ноября</w:t>
      </w:r>
      <w:r w:rsidR="00D35029">
        <w:rPr>
          <w:rFonts w:ascii="Times New Roman" w:hAnsi="Times New Roman" w:cs="Times New Roman"/>
          <w:sz w:val="32"/>
          <w:szCs w:val="32"/>
        </w:rPr>
        <w:t xml:space="preserve"> учащиеся нашей школы </w:t>
      </w:r>
      <w:r w:rsidR="00613FA4">
        <w:rPr>
          <w:rFonts w:ascii="Times New Roman" w:hAnsi="Times New Roman" w:cs="Times New Roman"/>
          <w:sz w:val="32"/>
          <w:szCs w:val="32"/>
        </w:rPr>
        <w:t xml:space="preserve">приняли участие в </w:t>
      </w:r>
      <w:r w:rsidR="00613FA4"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="00613FA4" w:rsidRPr="00613FA4">
        <w:rPr>
          <w:rFonts w:ascii="Times New Roman" w:hAnsi="Times New Roman" w:cs="Times New Roman"/>
          <w:sz w:val="32"/>
          <w:szCs w:val="32"/>
        </w:rPr>
        <w:t xml:space="preserve"> </w:t>
      </w:r>
      <w:r w:rsidR="00613FA4">
        <w:rPr>
          <w:rFonts w:ascii="Times New Roman" w:hAnsi="Times New Roman" w:cs="Times New Roman"/>
          <w:sz w:val="32"/>
          <w:szCs w:val="32"/>
        </w:rPr>
        <w:t xml:space="preserve"> окружном молодежном форуме «Округ молодых 2022», посвященного патриотическому воспитанию молодежи и 80-летию со Дня освобождения города Краснодара от немецко-фашистских захватчиков. Мероприятие проводилось в МБОУ гимназии №88. Принимали участие 7 школ </w:t>
      </w:r>
      <w:proofErr w:type="spellStart"/>
      <w:r w:rsidR="00613FA4">
        <w:rPr>
          <w:rFonts w:ascii="Times New Roman" w:hAnsi="Times New Roman" w:cs="Times New Roman"/>
          <w:sz w:val="32"/>
          <w:szCs w:val="32"/>
        </w:rPr>
        <w:t>Карасунского</w:t>
      </w:r>
      <w:proofErr w:type="spellEnd"/>
      <w:r w:rsidR="00613FA4">
        <w:rPr>
          <w:rFonts w:ascii="Times New Roman" w:hAnsi="Times New Roman" w:cs="Times New Roman"/>
          <w:sz w:val="32"/>
          <w:szCs w:val="32"/>
        </w:rPr>
        <w:t xml:space="preserve"> округа. Каждую школу представлял педагог ОБЖ. В нашей школе это Пыль Александр Александрович, руководитель военно-патриотического клуба «к защите Родины готов!», а также </w:t>
      </w:r>
      <w:proofErr w:type="spellStart"/>
      <w:r w:rsidR="00613FA4">
        <w:rPr>
          <w:rFonts w:ascii="Times New Roman" w:hAnsi="Times New Roman" w:cs="Times New Roman"/>
          <w:sz w:val="32"/>
          <w:szCs w:val="32"/>
        </w:rPr>
        <w:t>Юнармии</w:t>
      </w:r>
      <w:proofErr w:type="spellEnd"/>
      <w:r w:rsidR="00613FA4">
        <w:rPr>
          <w:rFonts w:ascii="Times New Roman" w:hAnsi="Times New Roman" w:cs="Times New Roman"/>
          <w:sz w:val="32"/>
          <w:szCs w:val="32"/>
        </w:rPr>
        <w:t xml:space="preserve">. </w:t>
      </w:r>
    </w:p>
    <w:tbl>
      <w:tblPr>
        <w:tblStyle w:val="a5"/>
        <w:tblW w:w="1106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8"/>
        <w:gridCol w:w="5976"/>
      </w:tblGrid>
      <w:tr w:rsidR="00613FA4" w:rsidTr="00864116">
        <w:tc>
          <w:tcPr>
            <w:tcW w:w="5088" w:type="dxa"/>
          </w:tcPr>
          <w:p w:rsidR="00613FA4" w:rsidRDefault="00613FA4" w:rsidP="00312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74670" cy="2522220"/>
                  <wp:effectExtent l="19050" t="0" r="0" b="0"/>
                  <wp:docPr id="5" name="Рисунок 1" descr="E:\МОЕ рабочее\ПРИКАЗЫ и ПЛАНЫ по воспит\ПРИКАЗЫ ИНФОРМАЦИЯ ОТЧЕТЫ\КАНИКУЛЫ\каникулы 2022-2023\фото\IMG_1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ОЕ рабочее\ПРИКАЗЫ и ПЛАНЫ по воспит\ПРИКАЗЫ ИНФОРМАЦИЯ ОТЧЕТЫ\КАНИКУЛЫ\каникулы 2022-2023\фото\IMG_1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730" t="8772" r="14068" b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70" cy="252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</w:tcPr>
          <w:p w:rsidR="00613FA4" w:rsidRDefault="00864116" w:rsidP="00312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638550" cy="2522220"/>
                  <wp:effectExtent l="19050" t="0" r="0" b="0"/>
                  <wp:docPr id="8" name="Рисунок 3" descr="E:\МОЕ рабочее\ПРИКАЗЫ и ПЛАНЫ по воспит\ПРИКАЗЫ ИНФОРМАЦИЯ ОТЧЕТЫ\КАНИКУЛЫ\каникулы 2022-2023\фото\IMG_1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МОЕ рабочее\ПРИКАЗЫ и ПЛАНЫ по воспит\ПРИКАЗЫ ИНФОРМАЦИЯ ОТЧЕТЫ\КАНИКУЛЫ\каникулы 2022-2023\фото\IMG_1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496" b="17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60" cy="2524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116" w:rsidTr="00864116">
        <w:tc>
          <w:tcPr>
            <w:tcW w:w="11064" w:type="dxa"/>
            <w:gridSpan w:val="2"/>
          </w:tcPr>
          <w:p w:rsidR="00864116" w:rsidRDefault="00864116" w:rsidP="0086411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4888230" cy="3009900"/>
                  <wp:effectExtent l="19050" t="0" r="7620" b="0"/>
                  <wp:docPr id="9" name="Рисунок 2" descr="E:\МОЕ рабочее\ПРИКАЗЫ и ПЛАНЫ по воспит\ПРИКАЗЫ ИНФОРМАЦИЯ ОТЧЕТЫ\КАНИКУЛЫ\каникулы 2022-2023\фото\IMG_1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МОЕ рабочее\ПРИКАЗЫ и ПЛАНЫ по воспит\ПРИКАЗЫ ИНФОРМАЦИЯ ОТЧЕТЫ\КАНИКУЛЫ\каникулы 2022-2023\фото\IMG_1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7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23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A9D" w:rsidRDefault="00312A9D" w:rsidP="00864116">
      <w:pPr>
        <w:rPr>
          <w:rFonts w:ascii="Times New Roman" w:hAnsi="Times New Roman" w:cs="Times New Roman"/>
          <w:sz w:val="28"/>
          <w:szCs w:val="28"/>
        </w:rPr>
      </w:pPr>
    </w:p>
    <w:p w:rsidR="000A2DC7" w:rsidRPr="00864116" w:rsidRDefault="00864116" w:rsidP="0086411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МОЛОДЦЫ</w:t>
      </w:r>
      <w:r w:rsidR="00D35029" w:rsidRPr="00D35029">
        <w:rPr>
          <w:rFonts w:ascii="Times New Roman" w:hAnsi="Times New Roman" w:cs="Times New Roman"/>
          <w:color w:val="FF0000"/>
          <w:sz w:val="36"/>
          <w:szCs w:val="36"/>
        </w:rPr>
        <w:t>!!!</w:t>
      </w:r>
    </w:p>
    <w:sectPr w:rsidR="000A2DC7" w:rsidRPr="00864116" w:rsidSect="00312A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A9D"/>
    <w:rsid w:val="000A2DC7"/>
    <w:rsid w:val="001F596C"/>
    <w:rsid w:val="00312A9D"/>
    <w:rsid w:val="00381EA8"/>
    <w:rsid w:val="00513E0A"/>
    <w:rsid w:val="005B57A5"/>
    <w:rsid w:val="00613FA4"/>
    <w:rsid w:val="00864116"/>
    <w:rsid w:val="00AC31EC"/>
    <w:rsid w:val="00D35029"/>
    <w:rsid w:val="00DE7650"/>
    <w:rsid w:val="00F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5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ППЭ1</dc:creator>
  <cp:keywords/>
  <dc:description/>
  <cp:lastModifiedBy>ППЭ1</cp:lastModifiedBy>
  <cp:revision>7</cp:revision>
  <dcterms:created xsi:type="dcterms:W3CDTF">2022-04-22T15:14:00Z</dcterms:created>
  <dcterms:modified xsi:type="dcterms:W3CDTF">2022-11-15T10:54:00Z</dcterms:modified>
</cp:coreProperties>
</file>