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824" w:rsidRPr="002A4824" w:rsidRDefault="002A4824" w:rsidP="002A482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2A4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Международная акция «Сад памяти» впервые была проведена в 2020 году. Её цель – увековечить память каждого, кто погиб в годы Великой Отечественной войны. </w:t>
      </w:r>
    </w:p>
    <w:p w:rsidR="002A4824" w:rsidRPr="002A4824" w:rsidRDefault="002A4824" w:rsidP="002A4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2A4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проходит по поручению Президента РФ Владимира Путина, который лично посадил свое дерево памяти у Ржевского мемориала.</w:t>
      </w:r>
    </w:p>
    <w:p w:rsidR="002A4824" w:rsidRPr="002A4824" w:rsidRDefault="002A4824" w:rsidP="002A4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8 марта 2022 года акция стартовала</w:t>
      </w:r>
      <w:r w:rsidRPr="002A4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третий раз – в ещё большем масштабе.</w:t>
      </w:r>
    </w:p>
    <w:p w:rsidR="002A4824" w:rsidRDefault="002A4824" w:rsidP="002A48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2A48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Международная акция «Сад памяти» организована АНО «Сад Памяти», Всероссийским общественным движением «Волонтёры Победы» и Фондом памяти полководцев Победы при поддержке Минприроды России, Рослесхоза, а также Всероссийского общества охраны природы в рамках национального проекта «Экология».</w:t>
      </w:r>
    </w:p>
    <w:p w:rsidR="00E05D6B" w:rsidRDefault="002A4824" w:rsidP="002A4824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Наша школа не стала исключением. Акция пошла 11 апреля и в ней приняли участие 7 классов: 6Б, 6В, 6Г, 6Д, 7Г, 10Б,11Б. Были куплены Липы и высажены на территории школы. Некоторые классы, которые приняли участие носят имя Героя, и в скором времени каждому дереву будет </w:t>
      </w:r>
      <w:r w:rsidR="00E05D6B">
        <w:rPr>
          <w:rFonts w:ascii="Times New Roman" w:hAnsi="Times New Roman" w:cs="Times New Roman"/>
          <w:sz w:val="28"/>
          <w:szCs w:val="28"/>
        </w:rPr>
        <w:t xml:space="preserve">изготовлена </w:t>
      </w:r>
      <w:r>
        <w:rPr>
          <w:rFonts w:ascii="Times New Roman" w:hAnsi="Times New Roman" w:cs="Times New Roman"/>
          <w:sz w:val="28"/>
          <w:szCs w:val="28"/>
        </w:rPr>
        <w:t>своя табличка с информацией о классе, годе посадки и имени Героя.</w:t>
      </w:r>
      <w:r w:rsidR="00E05D6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10597" w:type="dxa"/>
        <w:tblInd w:w="-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539"/>
      </w:tblGrid>
      <w:tr w:rsidR="00E05D6B" w:rsidTr="000C1FCB">
        <w:tc>
          <w:tcPr>
            <w:tcW w:w="5058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8888" cy="3371850"/>
                  <wp:effectExtent l="171450" t="133350" r="366712" b="304800"/>
                  <wp:docPr id="1" name="Рисунок 1" descr="C:\Users\MacBook Air\AppData\Local\Microsoft\Windows\Temporary Internet Files\Content.Word\SITO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cBook Air\AppData\Local\Microsoft\Windows\Temporary Internet Files\Content.Word\SITO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88" cy="337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79789" cy="2534842"/>
                  <wp:effectExtent l="0" t="552450" r="0" b="722708"/>
                  <wp:docPr id="2" name="Рисунок 4" descr="C:\Users\MacBook Air\AppData\Local\Microsoft\Windows\Temporary Internet Files\Content.Word\IMG_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cBook Air\AppData\Local\Microsoft\Windows\Temporary Internet Files\Content.Word\IMG_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9789" cy="2534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6B" w:rsidTr="000C1FCB">
        <w:tc>
          <w:tcPr>
            <w:tcW w:w="5058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 класс</w:t>
            </w:r>
          </w:p>
        </w:tc>
        <w:tc>
          <w:tcPr>
            <w:tcW w:w="5539" w:type="dxa"/>
          </w:tcPr>
          <w:p w:rsidR="00E05D6B" w:rsidRDefault="000F6055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05D6B">
              <w:rPr>
                <w:rFonts w:ascii="Times New Roman" w:hAnsi="Times New Roman" w:cs="Times New Roman"/>
                <w:sz w:val="28"/>
                <w:szCs w:val="28"/>
              </w:rPr>
              <w:t>Б класс</w:t>
            </w:r>
          </w:p>
        </w:tc>
      </w:tr>
    </w:tbl>
    <w:p w:rsidR="00E05D6B" w:rsidRDefault="00E05D6B" w:rsidP="00E05D6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5406"/>
      </w:tblGrid>
      <w:tr w:rsidR="00E05D6B" w:rsidTr="000F6055">
        <w:tc>
          <w:tcPr>
            <w:tcW w:w="5671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3272590"/>
                  <wp:effectExtent l="171450" t="133350" r="361950" b="308810"/>
                  <wp:docPr id="3" name="Рисунок 7" descr="C:\Users\MacBook Air\AppData\Local\Microsoft\Windows\Temporary Internet Files\Content.Word\HGBB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cBook Air\AppData\Local\Microsoft\Windows\Temporary Internet Files\Content.Word\HGBB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17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69" cy="3272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6297" cy="3267075"/>
                  <wp:effectExtent l="171450" t="133350" r="367903" b="314325"/>
                  <wp:docPr id="5" name="Рисунок 10" descr="C:\Users\MacBook Air\AppData\Local\Microsoft\Windows\Temporary Internet Files\Content.Word\GLPG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cBook Air\AppData\Local\Microsoft\Windows\Temporary Internet Files\Content.Word\GLPG0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9072" r="9002" b="10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297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6B" w:rsidTr="000F6055">
        <w:tc>
          <w:tcPr>
            <w:tcW w:w="5671" w:type="dxa"/>
          </w:tcPr>
          <w:p w:rsidR="00E05D6B" w:rsidRDefault="000F6055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05D6B">
              <w:rPr>
                <w:rFonts w:ascii="Times New Roman" w:hAnsi="Times New Roman" w:cs="Times New Roman"/>
                <w:sz w:val="28"/>
                <w:szCs w:val="28"/>
              </w:rPr>
              <w:t>Г класс</w:t>
            </w:r>
          </w:p>
        </w:tc>
        <w:tc>
          <w:tcPr>
            <w:tcW w:w="4961" w:type="dxa"/>
          </w:tcPr>
          <w:p w:rsidR="00E05D6B" w:rsidRDefault="000F6055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05D6B">
              <w:rPr>
                <w:rFonts w:ascii="Times New Roman" w:hAnsi="Times New Roman" w:cs="Times New Roman"/>
                <w:sz w:val="28"/>
                <w:szCs w:val="28"/>
              </w:rPr>
              <w:t>Б класс</w:t>
            </w:r>
          </w:p>
        </w:tc>
      </w:tr>
    </w:tbl>
    <w:p w:rsidR="00E05D6B" w:rsidRDefault="00E05D6B" w:rsidP="00E05D6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4678"/>
      </w:tblGrid>
      <w:tr w:rsidR="00E05D6B" w:rsidTr="00111F6A">
        <w:tc>
          <w:tcPr>
            <w:tcW w:w="6096" w:type="dxa"/>
          </w:tcPr>
          <w:p w:rsidR="00E05D6B" w:rsidRDefault="00E05D6B" w:rsidP="00E05D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4400" cy="2590800"/>
                  <wp:effectExtent l="171450" t="133350" r="355600" b="304800"/>
                  <wp:docPr id="6" name="Рисунок 13" descr="C:\Users\MacBook Air\AppData\Local\Microsoft\Windows\Temporary Internet Files\Content.Word\HUWW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cBook Air\AppData\Local\Microsoft\Windows\Temporary Internet Files\Content.Word\HUWW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5D6B" w:rsidRDefault="00E05D6B" w:rsidP="00E05D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05D6B" w:rsidRDefault="00111F6A" w:rsidP="00111F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78075" cy="3458986"/>
                  <wp:effectExtent l="171450" t="133350" r="365125" b="312914"/>
                  <wp:docPr id="7" name="Рисунок 1" descr="C:\Users\MacBook Air\Downloads\PHOTO-2022-04-12-13-3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cBook Air\Downloads\PHOTO-2022-04-12-13-39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75" cy="345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D6B" w:rsidTr="00111F6A">
        <w:tc>
          <w:tcPr>
            <w:tcW w:w="6096" w:type="dxa"/>
          </w:tcPr>
          <w:p w:rsidR="00E05D6B" w:rsidRDefault="000F6055" w:rsidP="00112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6Д класс</w:t>
            </w:r>
          </w:p>
        </w:tc>
        <w:tc>
          <w:tcPr>
            <w:tcW w:w="4678" w:type="dxa"/>
          </w:tcPr>
          <w:p w:rsidR="00E05D6B" w:rsidRDefault="000F6055" w:rsidP="001129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 класс</w:t>
            </w:r>
          </w:p>
        </w:tc>
      </w:tr>
    </w:tbl>
    <w:p w:rsidR="001129CC" w:rsidRDefault="001129CC" w:rsidP="001129CC">
      <w:pPr>
        <w:rPr>
          <w:rFonts w:ascii="Times New Roman" w:hAnsi="Times New Roman" w:cs="Times New Roman"/>
          <w:sz w:val="28"/>
          <w:szCs w:val="28"/>
        </w:rPr>
      </w:pPr>
    </w:p>
    <w:p w:rsidR="00E05D6B" w:rsidRPr="00C33CA0" w:rsidRDefault="001129CC" w:rsidP="001129CC">
      <w:pPr>
        <w:jc w:val="center"/>
        <w:rPr>
          <w:rFonts w:ascii="Times New Roman" w:hAnsi="Times New Roman" w:cs="Times New Roman"/>
          <w:sz w:val="44"/>
          <w:szCs w:val="44"/>
        </w:rPr>
      </w:pPr>
      <w:r w:rsidRPr="00C33CA0">
        <w:rPr>
          <w:rFonts w:ascii="Times New Roman" w:hAnsi="Times New Roman" w:cs="Times New Roman"/>
          <w:sz w:val="44"/>
          <w:szCs w:val="44"/>
        </w:rPr>
        <w:t>Спасибо всем</w:t>
      </w:r>
      <w:r w:rsidR="00C33CA0">
        <w:rPr>
          <w:rFonts w:ascii="Times New Roman" w:hAnsi="Times New Roman" w:cs="Times New Roman"/>
          <w:sz w:val="44"/>
          <w:szCs w:val="44"/>
        </w:rPr>
        <w:t>,</w:t>
      </w:r>
      <w:r w:rsidRPr="00C33CA0">
        <w:rPr>
          <w:rFonts w:ascii="Times New Roman" w:hAnsi="Times New Roman" w:cs="Times New Roman"/>
          <w:sz w:val="44"/>
          <w:szCs w:val="44"/>
        </w:rPr>
        <w:t xml:space="preserve"> кто при</w:t>
      </w:r>
      <w:r w:rsidR="00C33CA0">
        <w:rPr>
          <w:rFonts w:ascii="Times New Roman" w:hAnsi="Times New Roman" w:cs="Times New Roman"/>
          <w:sz w:val="44"/>
          <w:szCs w:val="44"/>
        </w:rPr>
        <w:t>н</w:t>
      </w:r>
      <w:r w:rsidRPr="00C33CA0">
        <w:rPr>
          <w:rFonts w:ascii="Times New Roman" w:hAnsi="Times New Roman" w:cs="Times New Roman"/>
          <w:sz w:val="44"/>
          <w:szCs w:val="44"/>
        </w:rPr>
        <w:t>ял участие!</w:t>
      </w:r>
    </w:p>
    <w:sectPr w:rsidR="00E05D6B" w:rsidRPr="00C33CA0" w:rsidSect="00B5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24"/>
    <w:rsid w:val="000C1FCB"/>
    <w:rsid w:val="000F6055"/>
    <w:rsid w:val="00111F6A"/>
    <w:rsid w:val="001129CC"/>
    <w:rsid w:val="002A4824"/>
    <w:rsid w:val="005C115F"/>
    <w:rsid w:val="009A4AE0"/>
    <w:rsid w:val="00B5341A"/>
    <w:rsid w:val="00C33CA0"/>
    <w:rsid w:val="00E0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BBBCE7-8DDF-4A09-8AE2-13AD405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3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D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секретарь</cp:lastModifiedBy>
  <cp:revision>2</cp:revision>
  <dcterms:created xsi:type="dcterms:W3CDTF">2022-04-12T11:07:00Z</dcterms:created>
  <dcterms:modified xsi:type="dcterms:W3CDTF">2022-04-12T11:07:00Z</dcterms:modified>
</cp:coreProperties>
</file>